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B01B5" w14:textId="32FF6730" w:rsidR="001306EE" w:rsidRDefault="001306EE" w:rsidP="001306EE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68B1D223" wp14:editId="5AF5CDCB">
            <wp:simplePos x="0" y="0"/>
            <wp:positionH relativeFrom="page">
              <wp:posOffset>792480</wp:posOffset>
            </wp:positionH>
            <wp:positionV relativeFrom="page">
              <wp:posOffset>914400</wp:posOffset>
            </wp:positionV>
            <wp:extent cx="1440180" cy="1394460"/>
            <wp:effectExtent l="0" t="0" r="7620" b="0"/>
            <wp:wrapSquare wrapText="bothSides"/>
            <wp:docPr id="2542" name="Picture 2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" name="Picture 25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</w:t>
      </w:r>
    </w:p>
    <w:p w14:paraId="7E0D3E6F" w14:textId="097C56E9" w:rsidR="001306EE" w:rsidRDefault="001306EE" w:rsidP="001306EE">
      <w:pPr>
        <w:pStyle w:val="NoSpacing"/>
        <w:rPr>
          <w:noProof/>
        </w:rPr>
      </w:pPr>
    </w:p>
    <w:p w14:paraId="59F78D6A" w14:textId="1A0EA7D9" w:rsidR="001306EE" w:rsidRDefault="001306EE" w:rsidP="001306EE">
      <w:pPr>
        <w:pStyle w:val="NoSpacing"/>
        <w:rPr>
          <w:noProof/>
        </w:rPr>
      </w:pPr>
    </w:p>
    <w:p w14:paraId="54D1A782" w14:textId="37CAA215" w:rsidR="001306EE" w:rsidRDefault="001306EE" w:rsidP="001306EE">
      <w:pPr>
        <w:pStyle w:val="NoSpacing"/>
        <w:rPr>
          <w:noProof/>
        </w:rPr>
      </w:pPr>
    </w:p>
    <w:p w14:paraId="5F8789D1" w14:textId="6B11EB1B" w:rsidR="001306EE" w:rsidRPr="007A7075" w:rsidRDefault="001306EE" w:rsidP="001306EE">
      <w:pPr>
        <w:pStyle w:val="NoSpacing"/>
        <w:rPr>
          <w:i/>
          <w:noProof/>
          <w:sz w:val="18"/>
          <w:szCs w:val="18"/>
        </w:rPr>
      </w:pPr>
      <w:r>
        <w:rPr>
          <w:noProof/>
        </w:rPr>
        <w:t xml:space="preserve">           </w:t>
      </w:r>
      <w:r w:rsidR="00AC7152">
        <w:rPr>
          <w:noProof/>
        </w:rPr>
        <w:t xml:space="preserve"> </w:t>
      </w:r>
      <w:r>
        <w:rPr>
          <w:noProof/>
        </w:rPr>
        <w:t xml:space="preserve"> </w:t>
      </w:r>
      <w:r w:rsidRPr="007A7075">
        <w:rPr>
          <w:i/>
          <w:noProof/>
          <w:sz w:val="18"/>
          <w:szCs w:val="18"/>
        </w:rPr>
        <w:t xml:space="preserve">Mayor                               </w:t>
      </w:r>
      <w:r>
        <w:rPr>
          <w:i/>
          <w:noProof/>
          <w:sz w:val="18"/>
          <w:szCs w:val="18"/>
        </w:rPr>
        <w:t xml:space="preserve">  </w:t>
      </w:r>
      <w:r w:rsidRPr="007A7075">
        <w:rPr>
          <w:i/>
          <w:noProof/>
          <w:sz w:val="18"/>
          <w:szCs w:val="18"/>
        </w:rPr>
        <w:t xml:space="preserve">  Tim Howard</w:t>
      </w:r>
    </w:p>
    <w:p w14:paraId="6DBEF017" w14:textId="5EA16D1A" w:rsidR="001306EE" w:rsidRPr="007A7075" w:rsidRDefault="001306EE" w:rsidP="001306EE">
      <w:pPr>
        <w:pStyle w:val="NoSpacing"/>
        <w:rPr>
          <w:i/>
          <w:noProof/>
          <w:sz w:val="18"/>
          <w:szCs w:val="18"/>
        </w:rPr>
      </w:pPr>
      <w:r w:rsidRPr="007A7075">
        <w:rPr>
          <w:i/>
          <w:noProof/>
          <w:sz w:val="18"/>
          <w:szCs w:val="18"/>
        </w:rPr>
        <w:tab/>
        <w:t>Village Administrator         Kevin Siferd</w:t>
      </w:r>
    </w:p>
    <w:p w14:paraId="510D820A" w14:textId="2C8AFB8C" w:rsidR="001306EE" w:rsidRDefault="001306EE" w:rsidP="001306EE">
      <w:pPr>
        <w:pStyle w:val="NoSpacing"/>
        <w:rPr>
          <w:i/>
          <w:noProof/>
          <w:sz w:val="18"/>
          <w:szCs w:val="18"/>
        </w:rPr>
      </w:pPr>
      <w:r w:rsidRPr="007A7075">
        <w:rPr>
          <w:i/>
          <w:noProof/>
          <w:sz w:val="18"/>
          <w:szCs w:val="18"/>
        </w:rPr>
        <w:tab/>
        <w:t>Administrative Assistant   Kristy Thome</w:t>
      </w:r>
    </w:p>
    <w:p w14:paraId="3A9ECC63" w14:textId="02FD231E" w:rsidR="00AC7152" w:rsidRDefault="00AC7152" w:rsidP="001306EE">
      <w:pPr>
        <w:pStyle w:val="NoSpacing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 xml:space="preserve">              Water Superintendent      Jason Rose</w:t>
      </w:r>
    </w:p>
    <w:p w14:paraId="0E4291D4" w14:textId="761A53E8" w:rsidR="001306EE" w:rsidRDefault="00AC7152" w:rsidP="001306EE">
      <w:pPr>
        <w:pStyle w:val="NoSpacing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 xml:space="preserve">              </w:t>
      </w:r>
      <w:r w:rsidR="001306EE" w:rsidRPr="007A7075">
        <w:rPr>
          <w:i/>
          <w:noProof/>
          <w:sz w:val="18"/>
          <w:szCs w:val="18"/>
        </w:rPr>
        <w:t>Police Chief                         Mike Holler</w:t>
      </w:r>
    </w:p>
    <w:p w14:paraId="58A03E4F" w14:textId="380F312A" w:rsidR="00C114BD" w:rsidRDefault="00C114BD" w:rsidP="001306EE">
      <w:pPr>
        <w:pStyle w:val="NoSpacing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 xml:space="preserve">             Fiscal Officer</w:t>
      </w:r>
      <w:r>
        <w:rPr>
          <w:i/>
          <w:noProof/>
          <w:sz w:val="18"/>
          <w:szCs w:val="18"/>
        </w:rPr>
        <w:tab/>
        <w:t xml:space="preserve">        Robert Storm</w:t>
      </w:r>
    </w:p>
    <w:p w14:paraId="1F5B72AE" w14:textId="64195246" w:rsidR="00975251" w:rsidRDefault="001306EE" w:rsidP="001306EE">
      <w:pPr>
        <w:rPr>
          <w:noProof/>
        </w:rPr>
      </w:pPr>
      <w:r>
        <w:rPr>
          <w:i/>
          <w:noProof/>
          <w:sz w:val="18"/>
          <w:szCs w:val="18"/>
        </w:rPr>
        <w:t xml:space="preserve">              _______________________________________________________________________            </w:t>
      </w:r>
    </w:p>
    <w:p w14:paraId="07004ECD" w14:textId="36A2D98C" w:rsidR="00B9647E" w:rsidRPr="00D57866" w:rsidRDefault="00975251" w:rsidP="00975251">
      <w:pPr>
        <w:pStyle w:val="NoSpacing"/>
        <w:rPr>
          <w:i/>
          <w:noProof/>
        </w:rPr>
      </w:pPr>
      <w:r>
        <w:rPr>
          <w:noProof/>
        </w:rPr>
        <w:tab/>
      </w:r>
    </w:p>
    <w:p w14:paraId="4B1DFE2C" w14:textId="77777777" w:rsidR="008C7F1B" w:rsidRDefault="008C7F1B" w:rsidP="003E24CF">
      <w:pPr>
        <w:pStyle w:val="NoSpacing"/>
        <w:rPr>
          <w:rFonts w:ascii="Arial" w:hAnsi="Arial" w:cs="Arial"/>
          <w:sz w:val="24"/>
          <w:szCs w:val="24"/>
        </w:rPr>
      </w:pPr>
    </w:p>
    <w:p w14:paraId="75C16F07" w14:textId="77777777" w:rsidR="008C7F1B" w:rsidRDefault="008C7F1B" w:rsidP="003E24CF">
      <w:pPr>
        <w:pStyle w:val="NoSpacing"/>
        <w:rPr>
          <w:rFonts w:ascii="Arial" w:hAnsi="Arial" w:cs="Arial"/>
          <w:sz w:val="24"/>
          <w:szCs w:val="24"/>
        </w:rPr>
      </w:pPr>
    </w:p>
    <w:p w14:paraId="160AC050" w14:textId="77777777" w:rsidR="008C7F1B" w:rsidRDefault="008C7F1B" w:rsidP="003E24CF">
      <w:pPr>
        <w:pStyle w:val="NoSpacing"/>
        <w:rPr>
          <w:rFonts w:ascii="Arial" w:hAnsi="Arial" w:cs="Arial"/>
          <w:sz w:val="24"/>
          <w:szCs w:val="24"/>
        </w:rPr>
      </w:pPr>
    </w:p>
    <w:p w14:paraId="4D961D24" w14:textId="77777777" w:rsidR="004C20E6" w:rsidRDefault="004C20E6" w:rsidP="003E24CF">
      <w:pPr>
        <w:pStyle w:val="NoSpacing"/>
        <w:rPr>
          <w:rFonts w:ascii="Arial" w:hAnsi="Arial" w:cs="Arial"/>
          <w:sz w:val="24"/>
          <w:szCs w:val="24"/>
        </w:rPr>
      </w:pPr>
    </w:p>
    <w:p w14:paraId="7DBC5D4D" w14:textId="26E61F95" w:rsidR="001E683D" w:rsidRPr="00A26588" w:rsidRDefault="001E683D" w:rsidP="003E2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15, 2024</w:t>
      </w:r>
    </w:p>
    <w:p w14:paraId="1B5050F9" w14:textId="77777777" w:rsidR="008C7F1B" w:rsidRPr="00A26588" w:rsidRDefault="008C7F1B" w:rsidP="003E24CF">
      <w:pPr>
        <w:pStyle w:val="NoSpacing"/>
        <w:rPr>
          <w:rFonts w:ascii="Arial" w:hAnsi="Arial" w:cs="Arial"/>
          <w:sz w:val="24"/>
          <w:szCs w:val="24"/>
        </w:rPr>
      </w:pPr>
    </w:p>
    <w:p w14:paraId="55AA6C78" w14:textId="77777777" w:rsidR="008C7F1B" w:rsidRPr="00A26588" w:rsidRDefault="008C7F1B" w:rsidP="003E24CF">
      <w:pPr>
        <w:pStyle w:val="NoSpacing"/>
        <w:rPr>
          <w:rFonts w:ascii="Arial" w:hAnsi="Arial" w:cs="Arial"/>
          <w:sz w:val="24"/>
          <w:szCs w:val="24"/>
        </w:rPr>
      </w:pPr>
    </w:p>
    <w:p w14:paraId="752DFE05" w14:textId="5B9EE677" w:rsidR="008C7F1B" w:rsidRDefault="001E683D" w:rsidP="003E2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Resident</w:t>
      </w:r>
      <w:r w:rsidR="00A26588" w:rsidRPr="00A26588">
        <w:rPr>
          <w:rFonts w:ascii="Arial" w:hAnsi="Arial" w:cs="Arial"/>
          <w:sz w:val="24"/>
          <w:szCs w:val="24"/>
        </w:rPr>
        <w:t>:</w:t>
      </w:r>
    </w:p>
    <w:p w14:paraId="32FC8443" w14:textId="77777777" w:rsidR="00A26588" w:rsidRDefault="00A26588" w:rsidP="003E24CF">
      <w:pPr>
        <w:pStyle w:val="NoSpacing"/>
        <w:rPr>
          <w:rFonts w:ascii="Arial" w:hAnsi="Arial" w:cs="Arial"/>
          <w:sz w:val="24"/>
          <w:szCs w:val="24"/>
        </w:rPr>
      </w:pPr>
    </w:p>
    <w:p w14:paraId="53A24F25" w14:textId="7B4DEB3C" w:rsidR="0080736D" w:rsidRDefault="001E683D" w:rsidP="003E2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letter is to inform you that A&amp;B Asphalt Company will milling and repaving Countryside Drive from Skyline Drive to Mound Circle.  Weather permitting, the milling crew will be on site Wednesday, May 22</w:t>
      </w:r>
      <w:r w:rsidRPr="001E683D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to start the milling process.  The asphalt crew will begin placing the new asphalt on Thursday, May 23</w:t>
      </w:r>
      <w:r w:rsidRPr="001E683D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.  There may be short delays in accessing your property or this area, however, access will be granted.</w:t>
      </w:r>
    </w:p>
    <w:p w14:paraId="62730ED9" w14:textId="77777777" w:rsidR="001E683D" w:rsidRDefault="001E683D" w:rsidP="003E24CF">
      <w:pPr>
        <w:pStyle w:val="NoSpacing"/>
        <w:rPr>
          <w:rFonts w:ascii="Arial" w:hAnsi="Arial" w:cs="Arial"/>
          <w:sz w:val="24"/>
          <w:szCs w:val="24"/>
        </w:rPr>
      </w:pPr>
    </w:p>
    <w:p w14:paraId="63DB001A" w14:textId="4A77F6B4" w:rsidR="00A26588" w:rsidRDefault="001E683D" w:rsidP="003E2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</w:t>
      </w:r>
      <w:r w:rsidR="00A93EF6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in advance for your patience and cooperation during this </w:t>
      </w:r>
      <w:r w:rsidR="00A93EF6">
        <w:rPr>
          <w:rFonts w:ascii="Arial" w:hAnsi="Arial" w:cs="Arial"/>
          <w:sz w:val="24"/>
          <w:szCs w:val="24"/>
        </w:rPr>
        <w:t>well needed street resurfacing project.</w:t>
      </w:r>
    </w:p>
    <w:p w14:paraId="06FCD471" w14:textId="77777777" w:rsidR="00A93EF6" w:rsidRDefault="00A93EF6" w:rsidP="003E24CF">
      <w:pPr>
        <w:pStyle w:val="NoSpacing"/>
        <w:rPr>
          <w:rFonts w:ascii="Arial" w:hAnsi="Arial" w:cs="Arial"/>
          <w:sz w:val="24"/>
          <w:szCs w:val="24"/>
        </w:rPr>
      </w:pPr>
    </w:p>
    <w:p w14:paraId="2B987EFC" w14:textId="6380A050" w:rsidR="00A93EF6" w:rsidRDefault="00A93EF6" w:rsidP="003E2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should have any further questions, feel free to contact the Village office.</w:t>
      </w:r>
    </w:p>
    <w:p w14:paraId="1E832F21" w14:textId="77777777" w:rsidR="00A93EF6" w:rsidRPr="00A26588" w:rsidRDefault="00A93EF6" w:rsidP="003E24CF">
      <w:pPr>
        <w:pStyle w:val="NoSpacing"/>
        <w:rPr>
          <w:rFonts w:ascii="Arial" w:hAnsi="Arial" w:cs="Arial"/>
          <w:sz w:val="24"/>
          <w:szCs w:val="24"/>
        </w:rPr>
      </w:pPr>
    </w:p>
    <w:p w14:paraId="2703A2DE" w14:textId="088D31B4" w:rsidR="003E24CF" w:rsidRPr="003E24CF" w:rsidRDefault="003E24CF" w:rsidP="003E24CF">
      <w:pPr>
        <w:pStyle w:val="NoSpacing"/>
        <w:rPr>
          <w:rFonts w:ascii="Arial" w:hAnsi="Arial" w:cs="Arial"/>
          <w:sz w:val="24"/>
          <w:szCs w:val="24"/>
        </w:rPr>
      </w:pPr>
    </w:p>
    <w:p w14:paraId="7F6180C1" w14:textId="34615B9F" w:rsidR="003E24CF" w:rsidRPr="003E24CF" w:rsidRDefault="003E24CF" w:rsidP="003E24CF">
      <w:pPr>
        <w:pStyle w:val="NoSpacing"/>
        <w:rPr>
          <w:rFonts w:ascii="Arial" w:hAnsi="Arial" w:cs="Arial"/>
          <w:sz w:val="24"/>
          <w:szCs w:val="24"/>
        </w:rPr>
      </w:pPr>
      <w:r w:rsidRPr="003E24CF">
        <w:rPr>
          <w:rFonts w:ascii="Arial" w:hAnsi="Arial" w:cs="Arial"/>
          <w:sz w:val="24"/>
          <w:szCs w:val="24"/>
        </w:rPr>
        <w:t>Respectfully,</w:t>
      </w:r>
    </w:p>
    <w:p w14:paraId="09F0949B" w14:textId="0F5DA587" w:rsidR="003E24CF" w:rsidRPr="00DF6F2C" w:rsidRDefault="008C7F1B" w:rsidP="003E24CF">
      <w:pPr>
        <w:pStyle w:val="NoSpacing"/>
        <w:rPr>
          <w:rFonts w:ascii="Rage Italic" w:hAnsi="Rage Italic" w:cs="Arial"/>
          <w:i/>
          <w:color w:val="0000CC"/>
          <w:sz w:val="44"/>
          <w:szCs w:val="44"/>
        </w:rPr>
      </w:pPr>
      <w:r w:rsidRPr="00DF6F2C">
        <w:rPr>
          <w:rFonts w:ascii="Rage Italic" w:hAnsi="Rage Italic" w:cs="Arial"/>
          <w:i/>
          <w:color w:val="0000CC"/>
          <w:sz w:val="44"/>
          <w:szCs w:val="44"/>
        </w:rPr>
        <w:t>Kevin Siferd</w:t>
      </w:r>
    </w:p>
    <w:p w14:paraId="25B624DD" w14:textId="31D659FD" w:rsidR="003E24CF" w:rsidRPr="003E24CF" w:rsidRDefault="003E24CF" w:rsidP="003E24CF">
      <w:pPr>
        <w:pStyle w:val="NoSpacing"/>
        <w:rPr>
          <w:rFonts w:ascii="Arial" w:hAnsi="Arial" w:cs="Arial"/>
          <w:sz w:val="24"/>
          <w:szCs w:val="24"/>
        </w:rPr>
      </w:pPr>
      <w:r w:rsidRPr="003E24CF">
        <w:rPr>
          <w:rFonts w:ascii="Arial" w:hAnsi="Arial" w:cs="Arial"/>
          <w:sz w:val="24"/>
          <w:szCs w:val="24"/>
        </w:rPr>
        <w:t>Kevin Siferd</w:t>
      </w:r>
    </w:p>
    <w:p w14:paraId="074714DB" w14:textId="205FB76C" w:rsidR="003E24CF" w:rsidRPr="003E24CF" w:rsidRDefault="003E24CF" w:rsidP="003E24CF">
      <w:pPr>
        <w:pStyle w:val="NoSpacing"/>
        <w:rPr>
          <w:rFonts w:ascii="Arial" w:hAnsi="Arial" w:cs="Arial"/>
          <w:sz w:val="24"/>
          <w:szCs w:val="24"/>
        </w:rPr>
      </w:pPr>
      <w:r w:rsidRPr="003E24CF">
        <w:rPr>
          <w:rFonts w:ascii="Arial" w:hAnsi="Arial" w:cs="Arial"/>
          <w:sz w:val="24"/>
          <w:szCs w:val="24"/>
        </w:rPr>
        <w:t>Village Administrator</w:t>
      </w:r>
    </w:p>
    <w:p w14:paraId="130C73AB" w14:textId="265B7061" w:rsidR="003E24CF" w:rsidRPr="003E24CF" w:rsidRDefault="003E24CF" w:rsidP="003E24CF">
      <w:pPr>
        <w:pStyle w:val="NoSpacing"/>
        <w:rPr>
          <w:rFonts w:ascii="Arial" w:hAnsi="Arial" w:cs="Arial"/>
          <w:sz w:val="24"/>
          <w:szCs w:val="24"/>
        </w:rPr>
      </w:pPr>
      <w:r w:rsidRPr="003E24CF">
        <w:rPr>
          <w:rFonts w:ascii="Arial" w:hAnsi="Arial" w:cs="Arial"/>
          <w:sz w:val="24"/>
          <w:szCs w:val="24"/>
        </w:rPr>
        <w:t>Village of Enon</w:t>
      </w:r>
    </w:p>
    <w:p w14:paraId="1CF2F88E" w14:textId="4B8277D9" w:rsidR="003E24CF" w:rsidRPr="003E24CF" w:rsidRDefault="003E24CF" w:rsidP="003E24CF">
      <w:pPr>
        <w:pStyle w:val="NoSpacing"/>
        <w:rPr>
          <w:rFonts w:ascii="Arial" w:hAnsi="Arial" w:cs="Arial"/>
          <w:sz w:val="24"/>
          <w:szCs w:val="24"/>
        </w:rPr>
      </w:pPr>
      <w:r w:rsidRPr="003E24CF">
        <w:rPr>
          <w:rFonts w:ascii="Arial" w:hAnsi="Arial" w:cs="Arial"/>
          <w:sz w:val="24"/>
          <w:szCs w:val="24"/>
        </w:rPr>
        <w:t>kevin.siferd@enon-oh.gov</w:t>
      </w:r>
    </w:p>
    <w:sectPr w:rsidR="003E24CF" w:rsidRPr="003E24CF" w:rsidSect="008C7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94DAA" w14:textId="77777777" w:rsidR="00552408" w:rsidRDefault="00552408" w:rsidP="004A474C">
      <w:pPr>
        <w:spacing w:after="0" w:line="240" w:lineRule="auto"/>
      </w:pPr>
      <w:r>
        <w:separator/>
      </w:r>
    </w:p>
  </w:endnote>
  <w:endnote w:type="continuationSeparator" w:id="0">
    <w:p w14:paraId="17C49955" w14:textId="77777777" w:rsidR="00552408" w:rsidRDefault="00552408" w:rsidP="004A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1DD" w14:textId="77777777" w:rsidR="00D57866" w:rsidRDefault="00D57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32F2F" w14:textId="77777777" w:rsidR="004A474C" w:rsidRPr="004A474C" w:rsidRDefault="004A474C" w:rsidP="00D57866">
    <w:pPr>
      <w:pStyle w:val="IntenseQuote"/>
      <w:pBdr>
        <w:top w:val="single" w:sz="4" w:space="12" w:color="5B9BD5" w:themeColor="accent1"/>
      </w:pBdr>
    </w:pPr>
    <w:r w:rsidRPr="004A474C">
      <w:t xml:space="preserve">363 E Main </w:t>
    </w:r>
    <w:proofErr w:type="gramStart"/>
    <w:r w:rsidRPr="004A474C">
      <w:t>Street  PO</w:t>
    </w:r>
    <w:proofErr w:type="gramEnd"/>
    <w:r w:rsidRPr="004A474C">
      <w:t xml:space="preserve"> Box 232  Enon, OH  45323          </w:t>
    </w:r>
    <w:r w:rsidR="00D57866">
      <w:t xml:space="preserve">Ph: </w:t>
    </w:r>
    <w:r w:rsidRPr="004A474C">
      <w:t xml:space="preserve"> 937.864.7870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BDFA" w14:textId="77777777" w:rsidR="00D57866" w:rsidRDefault="00D57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F87AE" w14:textId="77777777" w:rsidR="00552408" w:rsidRDefault="00552408" w:rsidP="004A474C">
      <w:pPr>
        <w:spacing w:after="0" w:line="240" w:lineRule="auto"/>
      </w:pPr>
      <w:r>
        <w:separator/>
      </w:r>
    </w:p>
  </w:footnote>
  <w:footnote w:type="continuationSeparator" w:id="0">
    <w:p w14:paraId="22A3A573" w14:textId="77777777" w:rsidR="00552408" w:rsidRDefault="00552408" w:rsidP="004A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3E143" w14:textId="77777777" w:rsidR="00D57866" w:rsidRDefault="00D57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4C78E" w14:textId="77777777" w:rsidR="00D57866" w:rsidRDefault="00D57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382E" w14:textId="77777777" w:rsidR="00D57866" w:rsidRDefault="00D57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562D"/>
    <w:multiLevelType w:val="hybridMultilevel"/>
    <w:tmpl w:val="E27A147A"/>
    <w:lvl w:ilvl="0" w:tplc="817036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00D1"/>
    <w:multiLevelType w:val="hybridMultilevel"/>
    <w:tmpl w:val="FBC2F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97E6F"/>
    <w:multiLevelType w:val="hybridMultilevel"/>
    <w:tmpl w:val="863294E8"/>
    <w:lvl w:ilvl="0" w:tplc="5246A1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59489">
    <w:abstractNumId w:val="2"/>
  </w:num>
  <w:num w:numId="2" w16cid:durableId="1125150397">
    <w:abstractNumId w:val="0"/>
  </w:num>
  <w:num w:numId="3" w16cid:durableId="103056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DB"/>
    <w:rsid w:val="00064C23"/>
    <w:rsid w:val="0008420D"/>
    <w:rsid w:val="000A430B"/>
    <w:rsid w:val="000B4DE2"/>
    <w:rsid w:val="000E7A6B"/>
    <w:rsid w:val="001179D2"/>
    <w:rsid w:val="00125676"/>
    <w:rsid w:val="001306EE"/>
    <w:rsid w:val="00174E40"/>
    <w:rsid w:val="001A7A54"/>
    <w:rsid w:val="001E683D"/>
    <w:rsid w:val="001F696C"/>
    <w:rsid w:val="002104DB"/>
    <w:rsid w:val="002133E2"/>
    <w:rsid w:val="002377DF"/>
    <w:rsid w:val="002620DF"/>
    <w:rsid w:val="002C513C"/>
    <w:rsid w:val="00301184"/>
    <w:rsid w:val="00323AB4"/>
    <w:rsid w:val="00331D4A"/>
    <w:rsid w:val="00346911"/>
    <w:rsid w:val="00375967"/>
    <w:rsid w:val="003777AE"/>
    <w:rsid w:val="0039230A"/>
    <w:rsid w:val="003C2451"/>
    <w:rsid w:val="003C515B"/>
    <w:rsid w:val="003D4C02"/>
    <w:rsid w:val="003E24CF"/>
    <w:rsid w:val="003E3F07"/>
    <w:rsid w:val="003F1339"/>
    <w:rsid w:val="00420681"/>
    <w:rsid w:val="0043410C"/>
    <w:rsid w:val="00457210"/>
    <w:rsid w:val="00472E75"/>
    <w:rsid w:val="0047516A"/>
    <w:rsid w:val="00483089"/>
    <w:rsid w:val="004A474C"/>
    <w:rsid w:val="004B56C8"/>
    <w:rsid w:val="004C20E6"/>
    <w:rsid w:val="00507335"/>
    <w:rsid w:val="00552408"/>
    <w:rsid w:val="005531E8"/>
    <w:rsid w:val="00564CA9"/>
    <w:rsid w:val="00573A8D"/>
    <w:rsid w:val="0059242C"/>
    <w:rsid w:val="005954FE"/>
    <w:rsid w:val="00633C1D"/>
    <w:rsid w:val="006642FD"/>
    <w:rsid w:val="006B3CF3"/>
    <w:rsid w:val="006C42DD"/>
    <w:rsid w:val="006F08E7"/>
    <w:rsid w:val="0076473C"/>
    <w:rsid w:val="00776214"/>
    <w:rsid w:val="00793784"/>
    <w:rsid w:val="007A7075"/>
    <w:rsid w:val="00802AAC"/>
    <w:rsid w:val="0080736D"/>
    <w:rsid w:val="008270B0"/>
    <w:rsid w:val="008659C9"/>
    <w:rsid w:val="0089459A"/>
    <w:rsid w:val="008A28B2"/>
    <w:rsid w:val="008C7F1B"/>
    <w:rsid w:val="008E2ECA"/>
    <w:rsid w:val="00972A0C"/>
    <w:rsid w:val="00975251"/>
    <w:rsid w:val="0097563B"/>
    <w:rsid w:val="00991B57"/>
    <w:rsid w:val="009B4E26"/>
    <w:rsid w:val="009F1001"/>
    <w:rsid w:val="00A16BB2"/>
    <w:rsid w:val="00A22910"/>
    <w:rsid w:val="00A26588"/>
    <w:rsid w:val="00A60E6A"/>
    <w:rsid w:val="00A655A9"/>
    <w:rsid w:val="00A86109"/>
    <w:rsid w:val="00A90911"/>
    <w:rsid w:val="00A91684"/>
    <w:rsid w:val="00A93EF6"/>
    <w:rsid w:val="00AC0187"/>
    <w:rsid w:val="00AC7152"/>
    <w:rsid w:val="00B51999"/>
    <w:rsid w:val="00B53B2A"/>
    <w:rsid w:val="00B8198E"/>
    <w:rsid w:val="00B9647E"/>
    <w:rsid w:val="00BC635E"/>
    <w:rsid w:val="00BF742D"/>
    <w:rsid w:val="00C114BD"/>
    <w:rsid w:val="00C12FBE"/>
    <w:rsid w:val="00C30529"/>
    <w:rsid w:val="00C65ED7"/>
    <w:rsid w:val="00C97D17"/>
    <w:rsid w:val="00CB4D97"/>
    <w:rsid w:val="00CC5ED6"/>
    <w:rsid w:val="00D57866"/>
    <w:rsid w:val="00D74D79"/>
    <w:rsid w:val="00D76792"/>
    <w:rsid w:val="00D84397"/>
    <w:rsid w:val="00D9573F"/>
    <w:rsid w:val="00DF6F2C"/>
    <w:rsid w:val="00E255DC"/>
    <w:rsid w:val="00E3771C"/>
    <w:rsid w:val="00E500DC"/>
    <w:rsid w:val="00E5513F"/>
    <w:rsid w:val="00E75E6C"/>
    <w:rsid w:val="00EE0713"/>
    <w:rsid w:val="00EE6647"/>
    <w:rsid w:val="00EF28ED"/>
    <w:rsid w:val="00F139C5"/>
    <w:rsid w:val="00F16653"/>
    <w:rsid w:val="00FA6D69"/>
    <w:rsid w:val="00FC3B22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4D09D4D"/>
  <w15:chartTrackingRefBased/>
  <w15:docId w15:val="{355846DF-D7EE-420A-A41F-E2CB7CD2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55DC"/>
    <w:pPr>
      <w:ind w:left="720"/>
      <w:contextualSpacing/>
    </w:pPr>
  </w:style>
  <w:style w:type="paragraph" w:styleId="NoSpacing">
    <w:name w:val="No Spacing"/>
    <w:uiPriority w:val="1"/>
    <w:qFormat/>
    <w:rsid w:val="002620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4C"/>
  </w:style>
  <w:style w:type="paragraph" w:styleId="Footer">
    <w:name w:val="footer"/>
    <w:basedOn w:val="Normal"/>
    <w:link w:val="FooterChar"/>
    <w:uiPriority w:val="99"/>
    <w:unhideWhenUsed/>
    <w:rsid w:val="004A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4C"/>
  </w:style>
  <w:style w:type="paragraph" w:styleId="IntenseQuote">
    <w:name w:val="Intense Quote"/>
    <w:basedOn w:val="Normal"/>
    <w:next w:val="Normal"/>
    <w:link w:val="IntenseQuoteChar"/>
    <w:uiPriority w:val="30"/>
    <w:qFormat/>
    <w:rsid w:val="00D578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86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Kevin Siferd</cp:lastModifiedBy>
  <cp:revision>2</cp:revision>
  <cp:lastPrinted>2023-04-25T18:12:00Z</cp:lastPrinted>
  <dcterms:created xsi:type="dcterms:W3CDTF">2024-05-15T16:32:00Z</dcterms:created>
  <dcterms:modified xsi:type="dcterms:W3CDTF">2024-05-15T16:32:00Z</dcterms:modified>
</cp:coreProperties>
</file>